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173F6" w:rsidR="00061896" w:rsidRPr="005F4693" w:rsidRDefault="00402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6FA51" w:rsidR="00061896" w:rsidRPr="00E407AC" w:rsidRDefault="00402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D29C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AFCD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7CC8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9674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E44D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8328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E3B7" w:rsidR="00FC15B4" w:rsidRPr="00D11D17" w:rsidRDefault="0040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BC47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F4C1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510A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700F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7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1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8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1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E5AC5" w:rsidR="00DE76F3" w:rsidRPr="0026478E" w:rsidRDefault="00402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F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C5945" w:rsidR="00DE76F3" w:rsidRPr="0026478E" w:rsidRDefault="00402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1582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803A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6A8F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0967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F438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923D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F124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15037" w:rsidR="00DE76F3" w:rsidRPr="0026478E" w:rsidRDefault="00402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A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2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A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0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E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D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9038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B93D1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8503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370A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D436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66BA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7E54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A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2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6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D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3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8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9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DA4B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B6505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F51C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A9D1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C6B0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E1D5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DE41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C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F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0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3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E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F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E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5504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DBEA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DE02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F667B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0597" w:rsidR="009A6C64" w:rsidRPr="00C2583D" w:rsidRDefault="0040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E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0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8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B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6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3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0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7A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