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570BA" w:rsidR="00061896" w:rsidRPr="005F4693" w:rsidRDefault="00D06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F982C" w:rsidR="00061896" w:rsidRPr="00E407AC" w:rsidRDefault="00D06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26F9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763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40A5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ABC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8DA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964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7C3" w:rsidR="00FC15B4" w:rsidRPr="00D11D17" w:rsidRDefault="00D0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C8F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0D2E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23D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D2CD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3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8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6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2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12580" w:rsidR="00DE76F3" w:rsidRPr="0026478E" w:rsidRDefault="00D06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E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C31F1" w:rsidR="00DE76F3" w:rsidRPr="0026478E" w:rsidRDefault="00D06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6F4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E7B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BE95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4C11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03A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2A2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17E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470B5" w:rsidR="00DE76F3" w:rsidRPr="0026478E" w:rsidRDefault="00D06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A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7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0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0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C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7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3B2B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471C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1424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8BF3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542A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1349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86DD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A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F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5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A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5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C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7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6B5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EBB4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17D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E8D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F097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E4E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C84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B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0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E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A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1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1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C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BDD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9BCB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91AC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EE14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A730" w:rsidR="009A6C64" w:rsidRPr="00C2583D" w:rsidRDefault="00D0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7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F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1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B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B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0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2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