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28557" w:rsidR="00061896" w:rsidRPr="005F4693" w:rsidRDefault="00045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77DEB" w:rsidR="00061896" w:rsidRPr="00E407AC" w:rsidRDefault="00045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3BF98" w:rsidR="00FC15B4" w:rsidRPr="00D11D17" w:rsidRDefault="0004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01F81" w:rsidR="00FC15B4" w:rsidRPr="00D11D17" w:rsidRDefault="0004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1E88" w:rsidR="00FC15B4" w:rsidRPr="00D11D17" w:rsidRDefault="0004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69FB" w:rsidR="00FC15B4" w:rsidRPr="00D11D17" w:rsidRDefault="0004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B1710" w:rsidR="00FC15B4" w:rsidRPr="00D11D17" w:rsidRDefault="0004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E77F" w:rsidR="00FC15B4" w:rsidRPr="00D11D17" w:rsidRDefault="0004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995F" w:rsidR="00FC15B4" w:rsidRPr="00D11D17" w:rsidRDefault="0004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6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6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32C5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DB115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5FF0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888E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9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8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D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5FCC0" w:rsidR="00DE76F3" w:rsidRPr="0026478E" w:rsidRDefault="00045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F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7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F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AAB45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2F0E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90FF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0FA6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4C7DD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1B98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A9C29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9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0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B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7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4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3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5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A41B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95D30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85B78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C8D42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99998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A8D3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2C89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A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8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9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3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6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D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1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E74F7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8CAD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C563A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3559B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9C0BB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F9F5F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FBA1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A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0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4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7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3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1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2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74BE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2B0F5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8C11F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4168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17028" w:rsidR="009A6C64" w:rsidRPr="00C2583D" w:rsidRDefault="0004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0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8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B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B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5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9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818E7" w:rsidR="00DE76F3" w:rsidRPr="0026478E" w:rsidRDefault="00045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C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6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5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EF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