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ACEAB" w:rsidR="00061896" w:rsidRPr="005F4693" w:rsidRDefault="00452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FA5EA" w:rsidR="00061896" w:rsidRPr="00E407AC" w:rsidRDefault="00452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5DD9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9FD0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B72DD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C6C1F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3B595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38B2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5968" w:rsidR="00FC15B4" w:rsidRPr="00D11D17" w:rsidRDefault="00452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2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FE6C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023A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307C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5E9B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0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1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3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1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324BC" w:rsidR="00DE76F3" w:rsidRPr="0026478E" w:rsidRDefault="00452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CF02F" w:rsidR="00DE76F3" w:rsidRPr="0026478E" w:rsidRDefault="00452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F7EA9" w:rsidR="00DE76F3" w:rsidRPr="0026478E" w:rsidRDefault="00452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BCFF3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5B6FB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D0C0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F5CC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8B7E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663B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7343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523D4" w:rsidR="00DE76F3" w:rsidRPr="0026478E" w:rsidRDefault="00452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9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5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D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4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0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D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C1903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5EBA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7A49D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5D77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AFA9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85034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0EB4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8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2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2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7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4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9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E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50AAD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07E2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30BF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6CD9F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22C0A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E61F7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C417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7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B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6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B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0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1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D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0D851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F212B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9FE9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963B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5496" w:rsidR="009A6C64" w:rsidRPr="00C2583D" w:rsidRDefault="00452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E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6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7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8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D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7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1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B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08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F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F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