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FB09A" w:rsidR="00061896" w:rsidRPr="005F4693" w:rsidRDefault="004804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5A3B5" w:rsidR="00061896" w:rsidRPr="00E407AC" w:rsidRDefault="004804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EC9EA" w:rsidR="00FC15B4" w:rsidRPr="00D11D17" w:rsidRDefault="0048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1ED72" w:rsidR="00FC15B4" w:rsidRPr="00D11D17" w:rsidRDefault="0048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26ED8" w:rsidR="00FC15B4" w:rsidRPr="00D11D17" w:rsidRDefault="0048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8DAA4" w:rsidR="00FC15B4" w:rsidRPr="00D11D17" w:rsidRDefault="0048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DDCA7" w:rsidR="00FC15B4" w:rsidRPr="00D11D17" w:rsidRDefault="0048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C0DBE" w:rsidR="00FC15B4" w:rsidRPr="00D11D17" w:rsidRDefault="0048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494B9" w:rsidR="00FC15B4" w:rsidRPr="00D11D17" w:rsidRDefault="0048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6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59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B9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7A8C1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EF388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186A2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39838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6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1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11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1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1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6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34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9C896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528D8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8DFB6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0EF59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A94CD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4DD24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02FAC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00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C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B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B0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B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4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1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4435C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3E6A1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46C6E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A0AE7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ED392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294FD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01CD6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8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3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0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1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7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A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F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467BB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57167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800DB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7C9DA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6415E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F6B7E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10505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C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C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5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7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6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B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A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C7F90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40E92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E8FD2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E63C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8C6FD" w:rsidR="009A6C64" w:rsidRPr="00C2583D" w:rsidRDefault="0048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4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D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6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6F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80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6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46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1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24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04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4E5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