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F0666" w:rsidR="00380DB3" w:rsidRPr="0068293E" w:rsidRDefault="00241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3F2BB" w:rsidR="00380DB3" w:rsidRPr="0068293E" w:rsidRDefault="00241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DBFCB" w:rsidR="00240DC4" w:rsidRPr="00B03D55" w:rsidRDefault="0024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A63CD" w:rsidR="00240DC4" w:rsidRPr="00B03D55" w:rsidRDefault="0024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3E25D" w:rsidR="00240DC4" w:rsidRPr="00B03D55" w:rsidRDefault="0024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EBB18" w:rsidR="00240DC4" w:rsidRPr="00B03D55" w:rsidRDefault="0024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5DBF9" w:rsidR="00240DC4" w:rsidRPr="00B03D55" w:rsidRDefault="0024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04C48" w:rsidR="00240DC4" w:rsidRPr="00B03D55" w:rsidRDefault="0024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4E920" w:rsidR="00240DC4" w:rsidRPr="00B03D55" w:rsidRDefault="0024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3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9B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4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47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D6FA6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A91C8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E1A6E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C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7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B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0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0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A4CA5" w:rsidR="001835FB" w:rsidRPr="00DA1511" w:rsidRDefault="0024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8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27EF4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698B2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9FB59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A2A05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F2CAD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01104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1618D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85007" w:rsidR="001835FB" w:rsidRPr="00DA1511" w:rsidRDefault="0024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3817C" w:rsidR="001835FB" w:rsidRPr="00DA1511" w:rsidRDefault="0024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C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B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1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9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8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9DA63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5D540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27512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053C5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70B26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5957C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DB470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B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2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2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A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3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4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0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2F170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9A3A2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92482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D1F1D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7FAA5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5E419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853EA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5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7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A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F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36FC7" w:rsidR="001835FB" w:rsidRPr="00DA1511" w:rsidRDefault="0024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C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8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9350A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3D39D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14A5C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DDB56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D5B0E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C0FFB" w:rsidR="009A6C64" w:rsidRPr="00730585" w:rsidRDefault="0024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B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4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9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E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4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A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4D9FB" w:rsidR="001835FB" w:rsidRPr="00DA1511" w:rsidRDefault="0024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D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E7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