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4D2B8" w:rsidR="00380DB3" w:rsidRPr="0068293E" w:rsidRDefault="00AB2E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31BDC0" w:rsidR="00380DB3" w:rsidRPr="0068293E" w:rsidRDefault="00AB2E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6F363" w:rsidR="00240DC4" w:rsidRPr="00B03D55" w:rsidRDefault="00AB2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E573C" w:rsidR="00240DC4" w:rsidRPr="00B03D55" w:rsidRDefault="00AB2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87E4C" w:rsidR="00240DC4" w:rsidRPr="00B03D55" w:rsidRDefault="00AB2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36D0A" w:rsidR="00240DC4" w:rsidRPr="00B03D55" w:rsidRDefault="00AB2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6D98C" w:rsidR="00240DC4" w:rsidRPr="00B03D55" w:rsidRDefault="00AB2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8E889" w:rsidR="00240DC4" w:rsidRPr="00B03D55" w:rsidRDefault="00AB2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035EC" w:rsidR="00240DC4" w:rsidRPr="00B03D55" w:rsidRDefault="00AB2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93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39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9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E8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F77DD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88C55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7033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9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8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3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B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6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EFD13" w:rsidR="001835FB" w:rsidRPr="00DA1511" w:rsidRDefault="00AB2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7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9849D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DD619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38462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1C0DF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D0F4D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9578E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80119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F02ED" w:rsidR="001835FB" w:rsidRPr="00DA1511" w:rsidRDefault="00AB2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906B3" w:rsidR="001835FB" w:rsidRPr="00DA1511" w:rsidRDefault="00AB2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A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0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0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0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E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FBEA9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BAB6F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C0813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CC424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7F3E1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762F4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660D4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2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4C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E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D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3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C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D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B1AA1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B89EA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ADDAF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EE526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421B5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06481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DA074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9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6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7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9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E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C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1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AC82C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40B07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CB641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76A0F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977D9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9ED8F" w:rsidR="009A6C64" w:rsidRPr="00730585" w:rsidRDefault="00AB2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92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DB719" w:rsidR="001835FB" w:rsidRPr="00DA1511" w:rsidRDefault="00AB2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B910E" w:rsidR="001835FB" w:rsidRPr="00DA1511" w:rsidRDefault="00AB2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8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C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7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B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C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2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E3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