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29C23" w:rsidR="00380DB3" w:rsidRPr="0068293E" w:rsidRDefault="005E1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C989E" w:rsidR="00380DB3" w:rsidRPr="0068293E" w:rsidRDefault="005E1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CD709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CD0E1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3C9B0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CF0E4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5A074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E8C66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76AE0" w:rsidR="00240DC4" w:rsidRPr="00B03D55" w:rsidRDefault="005E1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7B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A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9F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F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C24A5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EF103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92A53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7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5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6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D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6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0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9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81228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C6767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CF7B5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9723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F4AD7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25E3E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51D9A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D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07E1F" w:rsidR="001835FB" w:rsidRPr="00DA1511" w:rsidRDefault="005E1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7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D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6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6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D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FC7FD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1D157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1B9F0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CCF51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1E500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4C739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C1F7D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8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8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6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A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B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B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0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4046C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BAD36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AD94E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A8711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E6C09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843F3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E4EEE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A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0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F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C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3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3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6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7C32F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13EEA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D39BB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A4942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20D9E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1D4EC" w:rsidR="009A6C64" w:rsidRPr="00730585" w:rsidRDefault="005E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C7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7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7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C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9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1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2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8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5B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