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DC611" w:rsidR="00380DB3" w:rsidRPr="0068293E" w:rsidRDefault="00516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97182" w:rsidR="00380DB3" w:rsidRPr="0068293E" w:rsidRDefault="00516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7834D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1200B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7E760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4377E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C07C8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E19E6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8D0B3" w:rsidR="00240DC4" w:rsidRPr="00B03D55" w:rsidRDefault="0051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47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8A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0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05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9245F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EDA55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378F7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1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9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E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1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5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3AA01" w:rsidR="001835FB" w:rsidRPr="00DA1511" w:rsidRDefault="00516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4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2FF26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CAFA5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D03F0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6721E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EBF2C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33A68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8F10B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66A04" w:rsidR="001835FB" w:rsidRPr="00DA1511" w:rsidRDefault="00516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E52D8" w:rsidR="001835FB" w:rsidRPr="00DA1511" w:rsidRDefault="00516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C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4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8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4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4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8AA80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83316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2EC8D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A0D1B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0F5FB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BC0ED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301DD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1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C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9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5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9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5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B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B0FC4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5C32E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1B09B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8671C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11C05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4B36B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238DC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8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D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1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8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C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3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C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4E7A4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87202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E0934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4E655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0B95F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65013" w:rsidR="009A6C64" w:rsidRPr="00730585" w:rsidRDefault="0051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6F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7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A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4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5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4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A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1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34C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