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C17FF" w:rsidR="00380DB3" w:rsidRPr="0068293E" w:rsidRDefault="00AE65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4A3CA3" w:rsidR="00380DB3" w:rsidRPr="0068293E" w:rsidRDefault="00AE65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B5638" w:rsidR="00240DC4" w:rsidRPr="00B03D55" w:rsidRDefault="00A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CAD728" w:rsidR="00240DC4" w:rsidRPr="00B03D55" w:rsidRDefault="00A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EFC19" w:rsidR="00240DC4" w:rsidRPr="00B03D55" w:rsidRDefault="00A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D1FBCB" w:rsidR="00240DC4" w:rsidRPr="00B03D55" w:rsidRDefault="00A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3BBCE" w:rsidR="00240DC4" w:rsidRPr="00B03D55" w:rsidRDefault="00A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B8048" w:rsidR="00240DC4" w:rsidRPr="00B03D55" w:rsidRDefault="00A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7864B" w:rsidR="00240DC4" w:rsidRPr="00B03D55" w:rsidRDefault="00AE65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4D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D3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41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65D13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D5F25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14293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23593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D6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79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8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D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46562" w:rsidR="001835FB" w:rsidRPr="00DA1511" w:rsidRDefault="00AE6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F3D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7AA7EB" w:rsidR="001835FB" w:rsidRPr="00DA1511" w:rsidRDefault="00AE6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76B09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069407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58E6D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B4FCF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089AA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F89BD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14DB1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16238" w:rsidR="001835FB" w:rsidRPr="00DA1511" w:rsidRDefault="00AE6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69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5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1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E3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3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E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6824A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214D7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B4B80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C3E48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04DB9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C84C5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4CCE7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0F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6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C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DF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2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E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5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45E17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A57F3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F1372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A73BC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2DD3C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EEB5A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4CACE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A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CE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9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6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E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79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5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04487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6D36D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E5049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B14FC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A4EEF" w:rsidR="009A6C64" w:rsidRPr="00730585" w:rsidRDefault="00AE65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44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90B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1E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9C115" w:rsidR="001835FB" w:rsidRPr="00DA1511" w:rsidRDefault="00AE65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Koningsdag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FA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0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3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5C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3F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5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58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