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02001" w:rsidR="00380DB3" w:rsidRPr="0068293E" w:rsidRDefault="00BD4B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DA6DA" w:rsidR="00380DB3" w:rsidRPr="0068293E" w:rsidRDefault="00BD4B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65B23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74EB7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7A552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80EBC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0E438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3A1D4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3364C" w:rsidR="00240DC4" w:rsidRPr="00B03D55" w:rsidRDefault="00BD4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6D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5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44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7275E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B75D5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BA78A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81DF1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2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D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2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E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4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7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1A311" w:rsidR="001835FB" w:rsidRPr="00DA1511" w:rsidRDefault="00BD4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6E0DE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93DF8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D90CC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F17F7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A2986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F5AA4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A908D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00698" w:rsidR="001835FB" w:rsidRPr="00DA1511" w:rsidRDefault="00BD4B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B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8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7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7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5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8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67FBC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9B3DE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4018D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87CEB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70EB6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63457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7C86F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F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6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C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D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C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2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1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18C23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85AA9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76F55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FB319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373E1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FDD81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8D25B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A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A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6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6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1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1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A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60A1D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B2E3C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E3707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8368A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7F622" w:rsidR="009A6C64" w:rsidRPr="00730585" w:rsidRDefault="00BD4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B3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95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E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9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1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1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A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A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C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B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