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D3CA0" w:rsidR="00380DB3" w:rsidRPr="0068293E" w:rsidRDefault="006444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31128" w:rsidR="00380DB3" w:rsidRPr="0068293E" w:rsidRDefault="006444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8ED6A" w:rsidR="00240DC4" w:rsidRPr="00B03D55" w:rsidRDefault="00644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BF4A8" w:rsidR="00240DC4" w:rsidRPr="00B03D55" w:rsidRDefault="00644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EA7B9" w:rsidR="00240DC4" w:rsidRPr="00B03D55" w:rsidRDefault="00644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5F022" w:rsidR="00240DC4" w:rsidRPr="00B03D55" w:rsidRDefault="00644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DFCB0" w:rsidR="00240DC4" w:rsidRPr="00B03D55" w:rsidRDefault="00644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8172C" w:rsidR="00240DC4" w:rsidRPr="00B03D55" w:rsidRDefault="00644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F7564" w:rsidR="00240DC4" w:rsidRPr="00B03D55" w:rsidRDefault="00644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61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A6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E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42E96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8141D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43578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7BDBA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5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E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F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C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91DD1" w:rsidR="001835FB" w:rsidRPr="00DA1511" w:rsidRDefault="006444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3F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BC878" w:rsidR="001835FB" w:rsidRPr="00DA1511" w:rsidRDefault="006444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C9EA4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85D91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9F5AE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5A235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DBF87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FE234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475F0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219D3" w:rsidR="001835FB" w:rsidRPr="00DA1511" w:rsidRDefault="006444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A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3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C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9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5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D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EE9C9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D0DE6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D632B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9D876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8B9B4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19B9E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62FCE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B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A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2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1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8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B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4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8EBE6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475F7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93F03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34536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A80F5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D5B99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16990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E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E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3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3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2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F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B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FC212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5C939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6DCC3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80D49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AAA0D" w:rsidR="009A6C64" w:rsidRPr="00730585" w:rsidRDefault="00644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8F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DA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4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5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F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2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A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F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0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4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445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