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09F9A" w:rsidR="00380DB3" w:rsidRPr="0068293E" w:rsidRDefault="00934D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23371" w:rsidR="00380DB3" w:rsidRPr="0068293E" w:rsidRDefault="00934D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29F66" w:rsidR="00240DC4" w:rsidRPr="00B03D55" w:rsidRDefault="00934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6D98D" w:rsidR="00240DC4" w:rsidRPr="00B03D55" w:rsidRDefault="00934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AD83B" w:rsidR="00240DC4" w:rsidRPr="00B03D55" w:rsidRDefault="00934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2E004" w:rsidR="00240DC4" w:rsidRPr="00B03D55" w:rsidRDefault="00934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0D2F2" w:rsidR="00240DC4" w:rsidRPr="00B03D55" w:rsidRDefault="00934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B0899" w:rsidR="00240DC4" w:rsidRPr="00B03D55" w:rsidRDefault="00934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8F87D" w:rsidR="00240DC4" w:rsidRPr="00B03D55" w:rsidRDefault="00934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C2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5B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7E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7A48C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BAD08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DE4FF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9FF42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2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1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C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0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9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6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8F30C" w:rsidR="001835FB" w:rsidRPr="00DA1511" w:rsidRDefault="00934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781A4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913B5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7E47F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7F364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F65C4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E891E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A5F18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88684" w:rsidR="001835FB" w:rsidRPr="00DA1511" w:rsidRDefault="00934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5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5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1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0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E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E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5D137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DB706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B2C15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B6D83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57CE9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772EA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5FE90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8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3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6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5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5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0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3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A8CFD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11A23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D94BB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CA761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397AD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3C88D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A59E7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F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4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F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D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E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1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7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1E166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1E2CB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15FBC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15F7A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6B5BC" w:rsidR="009A6C64" w:rsidRPr="00730585" w:rsidRDefault="00934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B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8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0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6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2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8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6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7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A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DB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