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C68FD" w:rsidR="00380DB3" w:rsidRPr="0068293E" w:rsidRDefault="008131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D975E" w:rsidR="00380DB3" w:rsidRPr="0068293E" w:rsidRDefault="008131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F1B97" w:rsidR="00240DC4" w:rsidRPr="00B03D55" w:rsidRDefault="00813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5853F" w:rsidR="00240DC4" w:rsidRPr="00B03D55" w:rsidRDefault="00813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BBDCD" w:rsidR="00240DC4" w:rsidRPr="00B03D55" w:rsidRDefault="00813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B75B7" w:rsidR="00240DC4" w:rsidRPr="00B03D55" w:rsidRDefault="00813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150D0" w:rsidR="00240DC4" w:rsidRPr="00B03D55" w:rsidRDefault="00813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54A8B" w:rsidR="00240DC4" w:rsidRPr="00B03D55" w:rsidRDefault="00813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FDE93" w:rsidR="00240DC4" w:rsidRPr="00B03D55" w:rsidRDefault="00813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4B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DD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27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264BC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DF4F1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C2553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5DD3A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C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1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0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F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D70EC" w:rsidR="001835FB" w:rsidRPr="00DA1511" w:rsidRDefault="00813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0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4A174" w:rsidR="001835FB" w:rsidRPr="00DA1511" w:rsidRDefault="00813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967E9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932ED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37047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79DF3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F88C1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CDF0C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FE823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796AA" w:rsidR="001835FB" w:rsidRPr="00DA1511" w:rsidRDefault="00813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3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7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3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E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5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9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3FA9B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67E83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09E90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7134F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33953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C6ECD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ABE8F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1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0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F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C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A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3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D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9E7D2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EB1B0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25DDC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950E6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05F78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F685C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EAD9F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F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3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7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1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B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3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7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32B84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9F2E1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39126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5BB8B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37AFA" w:rsidR="009A6C64" w:rsidRPr="00730585" w:rsidRDefault="00813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53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4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9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7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4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8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1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2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4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1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14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