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394EF" w:rsidR="00380DB3" w:rsidRPr="0068293E" w:rsidRDefault="00554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B4054" w:rsidR="00380DB3" w:rsidRPr="0068293E" w:rsidRDefault="00554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381BF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3F699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24877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93583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2FE28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FE2A7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4E8FD" w:rsidR="00240DC4" w:rsidRPr="00B03D55" w:rsidRDefault="0055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F8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29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FF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E4766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D1FCD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37172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6B4E6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C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A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1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5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DD15D" w:rsidR="001835FB" w:rsidRPr="00DA1511" w:rsidRDefault="0055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3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C084D" w:rsidR="001835FB" w:rsidRPr="00DA1511" w:rsidRDefault="0055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05334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471F1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D1816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C494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227B3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84F3C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71D50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628B5" w:rsidR="001835FB" w:rsidRPr="00DA1511" w:rsidRDefault="0055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1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0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9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4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C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8C653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9CF33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64E27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BE5B5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DA3F2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9057C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920FE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D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E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8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7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4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3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FBF08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E91A5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3FCFD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E7CD0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AF0CA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0B3E5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0CEC9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0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6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D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7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4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81BD8" w:rsidR="001835FB" w:rsidRPr="00DA1511" w:rsidRDefault="0055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9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9B4F8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BF431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191EF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5AEE1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9E87F" w:rsidR="009A6C64" w:rsidRPr="00730585" w:rsidRDefault="0055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F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8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0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3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8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2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9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5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9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08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