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4BA501" w:rsidR="00380DB3" w:rsidRPr="0068293E" w:rsidRDefault="00F15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DCC002" w:rsidR="00380DB3" w:rsidRPr="0068293E" w:rsidRDefault="00F15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6AD13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C07C6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D204FC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E568CF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490AFA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E6624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09EE5" w:rsidR="00240DC4" w:rsidRPr="00B03D55" w:rsidRDefault="00F15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ED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2E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23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D06DA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BF5EE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CEFF9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984CF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0D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8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E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AD2B4" w:rsidR="001835FB" w:rsidRPr="00DA1511" w:rsidRDefault="00F15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7C3497" w:rsidR="001835FB" w:rsidRPr="00DA1511" w:rsidRDefault="00F15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F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559BA" w:rsidR="001835FB" w:rsidRPr="00DA1511" w:rsidRDefault="00F15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2986F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F3680E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8BAF1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527CE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5C09C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A537A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931A4F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61D7E" w:rsidR="001835FB" w:rsidRPr="00DA1511" w:rsidRDefault="00F155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BA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98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4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A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15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4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2147B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B2E53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90392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E90C0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5828E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64B07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19AF4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89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C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A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3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E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9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822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ECC65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7EE71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B0ED0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E1F5D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73BAA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90D8BF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4D809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3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3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3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62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8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7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0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299F3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6F5C2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6ED5E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EDA02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E8A40" w:rsidR="009A6C64" w:rsidRPr="00730585" w:rsidRDefault="00F15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3D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83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18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E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D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E5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A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C0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2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564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