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21DBB" w:rsidR="00380DB3" w:rsidRPr="0068293E" w:rsidRDefault="00625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41B6C" w:rsidR="00380DB3" w:rsidRPr="0068293E" w:rsidRDefault="00625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6AA63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67845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FBB33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085F1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DE43F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A3AE2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74B2F" w:rsidR="00240DC4" w:rsidRPr="00B03D55" w:rsidRDefault="00625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CC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29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A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D0128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FA2D1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24303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278D3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C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F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F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2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3A6B8" w:rsidR="001835FB" w:rsidRPr="00DA1511" w:rsidRDefault="00625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1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D261B" w:rsidR="001835FB" w:rsidRPr="00DA1511" w:rsidRDefault="00625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5C775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B3D8B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7D9D1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913C2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9B453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F71A3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FC86F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1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4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C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7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7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9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4CFC6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3F44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5ACDF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4C3DC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58894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0698D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C1D5E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3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5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A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5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D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F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BCB3D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92666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05B5A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86F08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AEA11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140FB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FC262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0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2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3FF01" w:rsidR="001835FB" w:rsidRPr="00DA1511" w:rsidRDefault="00625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8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2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6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0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3F384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B5BEA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172E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6C23E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29AD6" w:rsidR="009A6C64" w:rsidRPr="00730585" w:rsidRDefault="00625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06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A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1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1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0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6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A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E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C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823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