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319EF" w:rsidR="00380DB3" w:rsidRPr="0068293E" w:rsidRDefault="00566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3DEEC" w:rsidR="00380DB3" w:rsidRPr="0068293E" w:rsidRDefault="00566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B14F9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47900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6D986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8695B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A7868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04629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BF7A4" w:rsidR="00240DC4" w:rsidRPr="00B03D55" w:rsidRDefault="0056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B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7E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4C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DCD9B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9E7FF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6B267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A53B2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3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1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1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5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21C47" w:rsidR="001835FB" w:rsidRPr="00DA1511" w:rsidRDefault="00566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6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4C659" w:rsidR="001835FB" w:rsidRPr="00DA1511" w:rsidRDefault="00566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97B2E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85109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E84D4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7C2EB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ED8C9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0C30D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D1AD1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34457" w:rsidR="001835FB" w:rsidRPr="00DA1511" w:rsidRDefault="00566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9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A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D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F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7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A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E6CB6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CB508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C28C7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9BE39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7E6F3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3700A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C26F0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D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9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5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3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3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D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E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188B8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69DEF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3658C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977F0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C18BC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17A51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5CFEE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6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5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B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B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D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E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6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9E1A4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A5668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00A0B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2C3E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16388" w:rsidR="009A6C64" w:rsidRPr="00730585" w:rsidRDefault="0056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14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56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2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1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91010" w:rsidR="001835FB" w:rsidRPr="00DA1511" w:rsidRDefault="00566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5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4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C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4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35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