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7B351" w:rsidR="00380DB3" w:rsidRPr="0068293E" w:rsidRDefault="00835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8D35A" w:rsidR="00380DB3" w:rsidRPr="0068293E" w:rsidRDefault="00835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E3B49" w:rsidR="00240DC4" w:rsidRPr="00B03D55" w:rsidRDefault="008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D894D" w:rsidR="00240DC4" w:rsidRPr="00B03D55" w:rsidRDefault="008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D5367" w:rsidR="00240DC4" w:rsidRPr="00B03D55" w:rsidRDefault="008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1AF47" w:rsidR="00240DC4" w:rsidRPr="00B03D55" w:rsidRDefault="008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42FF7" w:rsidR="00240DC4" w:rsidRPr="00B03D55" w:rsidRDefault="008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C90EC" w:rsidR="00240DC4" w:rsidRPr="00B03D55" w:rsidRDefault="008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17C64" w:rsidR="00240DC4" w:rsidRPr="00B03D55" w:rsidRDefault="008352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0F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9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64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46CF4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0DAB0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5E8BD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E3ECC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A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E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6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4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61E53" w:rsidR="001835FB" w:rsidRPr="00DA1511" w:rsidRDefault="0083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0E4E5" w:rsidR="001835FB" w:rsidRPr="00DA1511" w:rsidRDefault="0083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BB02C" w:rsidR="001835FB" w:rsidRPr="00DA1511" w:rsidRDefault="0083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8363C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CCF7C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897DF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31860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73338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08F38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5C5E6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C7319" w:rsidR="001835FB" w:rsidRPr="00DA1511" w:rsidRDefault="0083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0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7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A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4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3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5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97557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EF62F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DFCA1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F47D5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220D8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198ED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C07D8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7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7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1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3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2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4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5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41399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FD412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CE9EE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D1DD4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5102A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9CC2B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955F9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0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7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7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E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9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A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9A0F8" w:rsidR="001835FB" w:rsidRPr="00DA1511" w:rsidRDefault="008352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30BD8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0C714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C52DE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CA009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39CE0" w:rsidR="009A6C64" w:rsidRPr="00730585" w:rsidRDefault="00835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2A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72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A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1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3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4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6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9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C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2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