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F1F4" w:rsidR="0061148E" w:rsidRPr="0035681E" w:rsidRDefault="00223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A668" w:rsidR="0061148E" w:rsidRPr="0035681E" w:rsidRDefault="00223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240AC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73C52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15007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560B6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114EB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6C713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3ED5C" w:rsidR="00CD0676" w:rsidRPr="00944D28" w:rsidRDefault="0022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C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70805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929F6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BAF62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8014A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E8D55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33934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2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CA6FD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79D33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CA97C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3C11F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2724D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B2F4E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6E3B6" w:rsidR="00B87ED3" w:rsidRPr="00944D28" w:rsidRDefault="0022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39AAE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BA231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467AF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E743E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3FEA5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7CC87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97365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97CFE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7114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A1B6C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A1B74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D1941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F2276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03564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06546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DDE59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97D24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D6104" w:rsidR="00B87ED3" w:rsidRPr="00944D28" w:rsidRDefault="0022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C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9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E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2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7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1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2022-10-28T19:48:00.0000000Z</dcterms:modified>
</coreProperties>
</file>