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3893" w:rsidR="0061148E" w:rsidRPr="0035681E" w:rsidRDefault="00171D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6CAB" w:rsidR="0061148E" w:rsidRPr="0035681E" w:rsidRDefault="00171D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0BEA1" w:rsidR="00CD0676" w:rsidRPr="00944D28" w:rsidRDefault="0017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B4917" w:rsidR="00CD0676" w:rsidRPr="00944D28" w:rsidRDefault="0017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AABD3" w:rsidR="00CD0676" w:rsidRPr="00944D28" w:rsidRDefault="0017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EFE4C" w:rsidR="00CD0676" w:rsidRPr="00944D28" w:rsidRDefault="0017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EB609" w:rsidR="00CD0676" w:rsidRPr="00944D28" w:rsidRDefault="0017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60959" w:rsidR="00CD0676" w:rsidRPr="00944D28" w:rsidRDefault="0017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0F916" w:rsidR="00CD0676" w:rsidRPr="00944D28" w:rsidRDefault="00171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BA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BDE9E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34CAE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8B57A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DEDD1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CF6AB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5147E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8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D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132BC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52F5B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0397B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1E2A3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0F190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E21E4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9E3B4" w:rsidR="00B87ED3" w:rsidRPr="00944D28" w:rsidRDefault="001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6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661E7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5F65D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BC963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88CDB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CEA00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316DE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3DEEE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6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9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EC187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A9E32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1BC14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37A0D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29ACF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C750B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B687B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3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BBB04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ECE51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809EF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4CE01" w:rsidR="00B87ED3" w:rsidRPr="00944D28" w:rsidRDefault="001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5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2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B7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C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9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7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2022-10-28T15:40:00.0000000Z</dcterms:modified>
</coreProperties>
</file>