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7805" w:rsidR="0061148E" w:rsidRPr="0035681E" w:rsidRDefault="00780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5D3B" w:rsidR="0061148E" w:rsidRPr="0035681E" w:rsidRDefault="00780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1F01B" w:rsidR="00CD0676" w:rsidRPr="00944D28" w:rsidRDefault="0078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7E92A" w:rsidR="00CD0676" w:rsidRPr="00944D28" w:rsidRDefault="0078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B12E2" w:rsidR="00CD0676" w:rsidRPr="00944D28" w:rsidRDefault="0078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B65E2" w:rsidR="00CD0676" w:rsidRPr="00944D28" w:rsidRDefault="0078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12764" w:rsidR="00CD0676" w:rsidRPr="00944D28" w:rsidRDefault="0078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67F42" w:rsidR="00CD0676" w:rsidRPr="00944D28" w:rsidRDefault="0078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3773E" w:rsidR="00CD0676" w:rsidRPr="00944D28" w:rsidRDefault="0078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C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FCE2D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624AB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680A9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6652C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5B316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BCF18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2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A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2CE07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49109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D9FE1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5C948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513F8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293EA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4D21E" w:rsidR="00B87ED3" w:rsidRPr="00944D28" w:rsidRDefault="0078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6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C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7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91799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25B45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BC0FF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01354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27C87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3E6DA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56F8D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C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50472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5E5A3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C8248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C3B5F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C2CDF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E28CD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D8A63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0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86011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91872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75182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60037" w:rsidR="00B87ED3" w:rsidRPr="00944D28" w:rsidRDefault="0078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F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6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0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841E" w:rsidR="00B87ED3" w:rsidRPr="00944D28" w:rsidRDefault="0078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7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E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3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2022-10-28T08:53:00.0000000Z</dcterms:modified>
</coreProperties>
</file>