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21B41" w:rsidR="0061148E" w:rsidRPr="0035681E" w:rsidRDefault="006A3F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92212" w:rsidR="0061148E" w:rsidRPr="0035681E" w:rsidRDefault="006A3F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60B0D" w:rsidR="00CD0676" w:rsidRPr="00944D28" w:rsidRDefault="006A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D1BBB" w:rsidR="00CD0676" w:rsidRPr="00944D28" w:rsidRDefault="006A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BA618" w:rsidR="00CD0676" w:rsidRPr="00944D28" w:rsidRDefault="006A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06857" w:rsidR="00CD0676" w:rsidRPr="00944D28" w:rsidRDefault="006A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6DAB5" w:rsidR="00CD0676" w:rsidRPr="00944D28" w:rsidRDefault="006A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252DA" w:rsidR="00CD0676" w:rsidRPr="00944D28" w:rsidRDefault="006A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A0D7A" w:rsidR="00CD0676" w:rsidRPr="00944D28" w:rsidRDefault="006A3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D1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9BE87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23D06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4B892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19431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A75068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71810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2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F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B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9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F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4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2D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72AA7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B0546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3DE8B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0A1E9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4FEB9A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FC9B7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8735B" w:rsidR="00B87ED3" w:rsidRPr="00944D28" w:rsidRDefault="006A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C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5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D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0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A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602F4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72DE4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A755B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8EE43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371E2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66EDA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289A4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C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8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5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9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4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7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7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38159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21A9C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D3CB0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C8957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28464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72F3A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9FEBA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6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D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D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E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9EAC6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04F4E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FE82E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35FE7" w:rsidR="00B87ED3" w:rsidRPr="00944D28" w:rsidRDefault="006A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D8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DA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1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0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B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2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B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0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F0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2022-10-28T04:24:00.0000000Z</dcterms:modified>
</coreProperties>
</file>