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9EA34" w:rsidR="0061148E" w:rsidRPr="0035681E" w:rsidRDefault="00BC3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791B" w:rsidR="0061148E" w:rsidRPr="0035681E" w:rsidRDefault="00BC3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1DE2E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62AE7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FA412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57D70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2FF5B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562C9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569E5" w:rsidR="00CD0676" w:rsidRPr="00944D28" w:rsidRDefault="00BC3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A14AA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57D83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776DA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1A26D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CEA59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5BEF2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B2713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7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7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6E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464E3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91434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2041E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BE450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B5889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B9DA5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B1755" w:rsidR="00B87ED3" w:rsidRPr="00944D28" w:rsidRDefault="00B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0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707EC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2FC25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92794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9A05F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83A91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3148E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F6964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B175" w:rsidR="00B87ED3" w:rsidRPr="00944D28" w:rsidRDefault="00BC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73A93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74277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F5611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B62B9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23B90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603C3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55820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F135D" w:rsidR="00B87ED3" w:rsidRPr="00944D28" w:rsidRDefault="00BC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3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BC063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F3056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34E28" w:rsidR="00B87ED3" w:rsidRPr="00944D28" w:rsidRDefault="00B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1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F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B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2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0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A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