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D3B9" w:rsidR="0061148E" w:rsidRPr="0035681E" w:rsidRDefault="00927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B66C" w:rsidR="0061148E" w:rsidRPr="0035681E" w:rsidRDefault="00927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F6667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28AC2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04B4D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2A891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9EE7E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D6A1A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034D9" w:rsidR="00CD0676" w:rsidRPr="00944D28" w:rsidRDefault="00927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A9245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2EFD7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1E9F4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77B4E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00C57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5DD96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787A9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A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7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1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05D4F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E42A8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DBC01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569CF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2FA5D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565B1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C0973" w:rsidR="00B87ED3" w:rsidRPr="00944D28" w:rsidRDefault="0092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16487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B5F01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CA587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F044F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E5523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4947F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2D0BE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39B3C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0C207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E2B1D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469E2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030C5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044D6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EC162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24922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28CF7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09181" w:rsidR="00B87ED3" w:rsidRPr="00944D28" w:rsidRDefault="0092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5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B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1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4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C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2022-10-28T15:23:00.0000000Z</dcterms:modified>
</coreProperties>
</file>