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698D" w:rsidR="0061148E" w:rsidRPr="0035681E" w:rsidRDefault="00466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EB78F" w:rsidR="0061148E" w:rsidRPr="0035681E" w:rsidRDefault="00466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03D1B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D4548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DB4BB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88B07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96D8D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8DC48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FAA55" w:rsidR="00CD0676" w:rsidRPr="00944D28" w:rsidRDefault="004660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82873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EC57B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A97D5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8199E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6C09F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33A0F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BC92A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B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7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12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C2479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6DBD3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ABAE1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6485B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C4809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832AB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CA5F2" w:rsidR="00B87ED3" w:rsidRPr="00944D28" w:rsidRDefault="00466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7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D31F4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4530D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191F0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5EB55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0E50D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70B79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BC8B6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7F686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B9BA7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B35B1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CA3BF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DA537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94AC4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C1D6D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9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A2FD" w:rsidR="00B87ED3" w:rsidRPr="00944D28" w:rsidRDefault="00466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7898B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1B0FB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3D2FD" w:rsidR="00B87ED3" w:rsidRPr="00944D28" w:rsidRDefault="00466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C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E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E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9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1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0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2022-10-28T14:51:00.0000000Z</dcterms:modified>
</coreProperties>
</file>