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C82B" w:rsidR="0061148E" w:rsidRPr="0035681E" w:rsidRDefault="00745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1B6A" w:rsidR="0061148E" w:rsidRPr="0035681E" w:rsidRDefault="00745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3CCB6" w:rsidR="00CD0676" w:rsidRPr="00944D28" w:rsidRDefault="00745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9A4CB" w:rsidR="00CD0676" w:rsidRPr="00944D28" w:rsidRDefault="00745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F8CFE" w:rsidR="00CD0676" w:rsidRPr="00944D28" w:rsidRDefault="00745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08B2A" w:rsidR="00CD0676" w:rsidRPr="00944D28" w:rsidRDefault="00745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B5247" w:rsidR="00CD0676" w:rsidRPr="00944D28" w:rsidRDefault="00745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97075" w:rsidR="00CD0676" w:rsidRPr="00944D28" w:rsidRDefault="00745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BDD7C" w:rsidR="00CD0676" w:rsidRPr="00944D28" w:rsidRDefault="00745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7E946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03A55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42C5D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65D70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D81AE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B86FE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648C4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D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6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B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23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1FD12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8BBDE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0B42A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56551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1314B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35018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0C3D6" w:rsidR="00B87ED3" w:rsidRPr="00944D28" w:rsidRDefault="007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B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C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18828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D05FE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C2B3A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A2655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D873A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ADE28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26D10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3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764AC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42DA6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A07D2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A8D82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236A6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904FC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9AFDE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FAA3B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1ECBB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A53E3" w:rsidR="00B87ED3" w:rsidRPr="00944D28" w:rsidRDefault="007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C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B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F6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8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1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