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DF1D" w:rsidR="0061148E" w:rsidRPr="0035681E" w:rsidRDefault="008673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A1D08" w:rsidR="0061148E" w:rsidRPr="0035681E" w:rsidRDefault="008673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87199" w:rsidR="00CD0676" w:rsidRPr="00944D28" w:rsidRDefault="00867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B5AE5" w:rsidR="00CD0676" w:rsidRPr="00944D28" w:rsidRDefault="00867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E7F3D" w:rsidR="00CD0676" w:rsidRPr="00944D28" w:rsidRDefault="00867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873EA2" w:rsidR="00CD0676" w:rsidRPr="00944D28" w:rsidRDefault="00867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0B9BF" w:rsidR="00CD0676" w:rsidRPr="00944D28" w:rsidRDefault="00867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2EA67" w:rsidR="00CD0676" w:rsidRPr="00944D28" w:rsidRDefault="00867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3649E" w:rsidR="00CD0676" w:rsidRPr="00944D28" w:rsidRDefault="00867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58195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E6810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87D42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E27CE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C66F7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D9008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62673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8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9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1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583D3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BD1C6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071D3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5BE4D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BA1F0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8D1F3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3893F" w:rsidR="00B87ED3" w:rsidRPr="00944D28" w:rsidRDefault="0086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F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B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B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0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B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BAFE7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8CC1E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87867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C1945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72EDB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47120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18C19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B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4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3AB14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B5451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4FBAF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A2D18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C6328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76B6F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2979B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E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0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1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DDB0D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E945E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C4CD8" w:rsidR="00B87ED3" w:rsidRPr="00944D28" w:rsidRDefault="0086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20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A4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2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4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9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C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3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A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7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31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