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7D12" w:rsidR="0061148E" w:rsidRPr="0035681E" w:rsidRDefault="00FF28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7ABC3" w:rsidR="0061148E" w:rsidRPr="0035681E" w:rsidRDefault="00FF28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52A06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E9407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58051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43FCF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74DE4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091BE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DB622" w:rsidR="00CD0676" w:rsidRPr="00944D28" w:rsidRDefault="00FF2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50A0D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ED12F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A84CF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DB6B0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63EF0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D694B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DF3E6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B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6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9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A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48B78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81D8E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FDCEF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8BAD3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8E4D1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AA90B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49602" w:rsidR="00B87ED3" w:rsidRPr="00944D28" w:rsidRDefault="00FF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2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CFA4" w:rsidR="00B87ED3" w:rsidRPr="00944D28" w:rsidRDefault="00FF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69346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1EED3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B516C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B47A0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2C951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752CA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6911F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0E9BF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600B2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09F06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C8A4F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273D8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A18C8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6148F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4765A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6A133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7053D" w:rsidR="00B87ED3" w:rsidRPr="00944D28" w:rsidRDefault="00FF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0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F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0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4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0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9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2022-10-28T11:26:00.0000000Z</dcterms:modified>
</coreProperties>
</file>