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05C9" w:rsidR="0061148E" w:rsidRPr="0035681E" w:rsidRDefault="009F7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33DC" w:rsidR="0061148E" w:rsidRPr="0035681E" w:rsidRDefault="009F7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6926A" w:rsidR="00CD0676" w:rsidRPr="00944D28" w:rsidRDefault="009F7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C5BBD" w:rsidR="00CD0676" w:rsidRPr="00944D28" w:rsidRDefault="009F7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CFD07" w:rsidR="00CD0676" w:rsidRPr="00944D28" w:rsidRDefault="009F7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DCB09" w:rsidR="00CD0676" w:rsidRPr="00944D28" w:rsidRDefault="009F7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3B4D4" w:rsidR="00CD0676" w:rsidRPr="00944D28" w:rsidRDefault="009F7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CEB33" w:rsidR="00CD0676" w:rsidRPr="00944D28" w:rsidRDefault="009F7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88BFA" w:rsidR="00CD0676" w:rsidRPr="00944D28" w:rsidRDefault="009F7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60AAE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17FBC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81BD2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25911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95757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8A38D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CDA0E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7E45" w:rsidR="00B87ED3" w:rsidRPr="00944D28" w:rsidRDefault="009F71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E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0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F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8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7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F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FE016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5791E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70DEC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26BC3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94CBD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D7CFE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CD7D0" w:rsidR="00B87ED3" w:rsidRPr="00944D28" w:rsidRDefault="009F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4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4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C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1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0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F4E5C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298F4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4C5A3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77CAA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06603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A43C2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543A8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2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6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6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C8A60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3CFBA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77F6B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8C540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B46CF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DF51E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2FD00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5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4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3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1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0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45799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84B23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D95BE" w:rsidR="00B87ED3" w:rsidRPr="00944D28" w:rsidRDefault="009F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D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6F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D9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4F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6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E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6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F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1F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