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8A84C" w:rsidR="0061148E" w:rsidRPr="0035681E" w:rsidRDefault="008E7F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37411" w:rsidR="0061148E" w:rsidRPr="0035681E" w:rsidRDefault="008E7F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96C58" w:rsidR="00CD0676" w:rsidRPr="00944D28" w:rsidRDefault="008E7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A6769" w:rsidR="00CD0676" w:rsidRPr="00944D28" w:rsidRDefault="008E7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DF389" w:rsidR="00CD0676" w:rsidRPr="00944D28" w:rsidRDefault="008E7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C3328" w:rsidR="00CD0676" w:rsidRPr="00944D28" w:rsidRDefault="008E7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83408" w:rsidR="00CD0676" w:rsidRPr="00944D28" w:rsidRDefault="008E7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2882B" w:rsidR="00CD0676" w:rsidRPr="00944D28" w:rsidRDefault="008E7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41CC21" w:rsidR="00CD0676" w:rsidRPr="00944D28" w:rsidRDefault="008E7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7D194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7C98F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59C5C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EC0CA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73734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8689D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94635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C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C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6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D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73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17380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53C06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A450D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82A27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4AF2E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9782A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2B5DD" w:rsidR="00B87ED3" w:rsidRPr="00944D28" w:rsidRDefault="008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8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C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1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3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7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88F3F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A1DFD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602F4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EF391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E4DE6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BAEA8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74B43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D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C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2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F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8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F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E966C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D5AEA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350EB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E9C40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49917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24CE1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D41B1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D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5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4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D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1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C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E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E3F88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05DC4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FF1B7" w:rsidR="00B87ED3" w:rsidRPr="00944D28" w:rsidRDefault="008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9E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E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231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D1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8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8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C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6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F4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2022-10-28T10:09:00.0000000Z</dcterms:modified>
</coreProperties>
</file>