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2181" w:rsidR="0061148E" w:rsidRPr="0035681E" w:rsidRDefault="004B4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F994" w:rsidR="0061148E" w:rsidRPr="0035681E" w:rsidRDefault="004B4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89287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3BB05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C2B9F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93F2E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9EA18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5901D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E74A4" w:rsidR="00CD0676" w:rsidRPr="00944D28" w:rsidRDefault="004B4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54056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6EB1E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EE500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05067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9BB27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74980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77DA8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7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4CF57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2D7A2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A8114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4F845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EDFCA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8D365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6233F" w:rsidR="00B87ED3" w:rsidRPr="00944D28" w:rsidRDefault="004B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CEC2D" w:rsidR="00B87ED3" w:rsidRPr="00944D28" w:rsidRDefault="004B4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CB3A7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3BF2C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EB001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02B70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CD4CC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9E654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8AB7D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B8E8" w:rsidR="00B87ED3" w:rsidRPr="00944D28" w:rsidRDefault="004B4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7405C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F9545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C3FF7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92A0C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5F997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32875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908F4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C92E0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DB133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BE837" w:rsidR="00B87ED3" w:rsidRPr="00944D28" w:rsidRDefault="004B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E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3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3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9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B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8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6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2A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2022-10-28T09:06:00.0000000Z</dcterms:modified>
</coreProperties>
</file>