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3FAF" w:rsidR="0061148E" w:rsidRPr="0035681E" w:rsidRDefault="002B4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16EC" w:rsidR="0061148E" w:rsidRPr="0035681E" w:rsidRDefault="002B4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5E593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EDD55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82310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39F01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9876E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F42A9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4D74B" w:rsidR="00CD0676" w:rsidRPr="00944D28" w:rsidRDefault="002B4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86E1B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B3A2B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99953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50338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7FB7D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D4619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0620D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9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7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4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95040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19088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5CD01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878F0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0E880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899C6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14165" w:rsidR="00B87ED3" w:rsidRPr="00944D28" w:rsidRDefault="002B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6676" w:rsidR="00B87ED3" w:rsidRPr="00944D28" w:rsidRDefault="002B4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09DD0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F7B93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83E93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0D496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2C5B8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32AC7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8B106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C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0B103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4FE8E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57500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362EB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5C47B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3F80B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2DCC6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3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1DAF1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69262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E8A76" w:rsidR="00B87ED3" w:rsidRPr="00944D28" w:rsidRDefault="002B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D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2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B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1E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C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2022-10-21T03:11:00.0000000Z</dcterms:modified>
</coreProperties>
</file>