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528F" w:rsidR="0061148E" w:rsidRPr="0035681E" w:rsidRDefault="00765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4E1A" w:rsidR="0061148E" w:rsidRPr="0035681E" w:rsidRDefault="00765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C8D91" w:rsidR="00CD0676" w:rsidRPr="00944D28" w:rsidRDefault="0076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0D375" w:rsidR="00CD0676" w:rsidRPr="00944D28" w:rsidRDefault="0076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1BFEA" w:rsidR="00CD0676" w:rsidRPr="00944D28" w:rsidRDefault="0076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374F1" w:rsidR="00CD0676" w:rsidRPr="00944D28" w:rsidRDefault="0076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63C7F" w:rsidR="00CD0676" w:rsidRPr="00944D28" w:rsidRDefault="0076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41125" w:rsidR="00CD0676" w:rsidRPr="00944D28" w:rsidRDefault="0076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7414E" w:rsidR="00CD0676" w:rsidRPr="00944D28" w:rsidRDefault="0076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EA392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839DF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C3DA3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5D5DB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35958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40F4D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C73A9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6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5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DD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E3A58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2BA1D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9A6C8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AEB2C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BD2EF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7443B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2652B" w:rsidR="00B87ED3" w:rsidRPr="00944D28" w:rsidRDefault="0076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0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9F1CB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DD169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74436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37C5C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B2E90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6A0D8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1D095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404CB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7BE2C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58A2B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8E766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4F8A8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F31BD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C3D46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4C59B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13FE8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70712" w:rsidR="00B87ED3" w:rsidRPr="00944D28" w:rsidRDefault="0076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A1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9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53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0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A2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2022-10-21T02:14:00.0000000Z</dcterms:modified>
</coreProperties>
</file>