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6FD7A" w:rsidR="0061148E" w:rsidRPr="0035681E" w:rsidRDefault="00703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BA6E" w:rsidR="0061148E" w:rsidRPr="0035681E" w:rsidRDefault="00703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5AB05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96DFC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9B262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13D61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154C5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CD947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074D1" w:rsidR="00CD0676" w:rsidRPr="00944D28" w:rsidRDefault="007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87A92E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4054E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1B35E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6F12A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6E59B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ABF4A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0B4A1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7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CCF1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5F00C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43CB9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2C24F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6D1CF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8E198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7A6FD" w:rsidR="00B87ED3" w:rsidRPr="00944D28" w:rsidRDefault="007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14DD2" w:rsidR="00B87ED3" w:rsidRPr="00944D28" w:rsidRDefault="0070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B45FE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EC176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DAD13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2B23C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17A89B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17AEF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A8308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E5B1B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CA156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7D495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70A87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7AA29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79F9B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20E65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B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F3F69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C8682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6A411" w:rsidR="00B87ED3" w:rsidRPr="00944D28" w:rsidRDefault="007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B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9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E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7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4B9C" w:rsidR="00B87ED3" w:rsidRPr="00944D28" w:rsidRDefault="00703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18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2022-10-21T02:08:00.0000000Z</dcterms:modified>
</coreProperties>
</file>