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806E2" w:rsidR="0061148E" w:rsidRPr="0035681E" w:rsidRDefault="00BF46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E2FE" w:rsidR="0061148E" w:rsidRPr="0035681E" w:rsidRDefault="00BF46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FB677" w:rsidR="00CD0676" w:rsidRPr="00944D28" w:rsidRDefault="00BF4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0F1E6F" w:rsidR="00CD0676" w:rsidRPr="00944D28" w:rsidRDefault="00BF4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2DD36" w:rsidR="00CD0676" w:rsidRPr="00944D28" w:rsidRDefault="00BF4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019292" w:rsidR="00CD0676" w:rsidRPr="00944D28" w:rsidRDefault="00BF4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FD009" w:rsidR="00CD0676" w:rsidRPr="00944D28" w:rsidRDefault="00BF4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66CD29" w:rsidR="00CD0676" w:rsidRPr="00944D28" w:rsidRDefault="00BF4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E5B48" w:rsidR="00CD0676" w:rsidRPr="00944D28" w:rsidRDefault="00BF4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F0886C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9DF39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01A03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C22F3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D84AD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41942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5FBF0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E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7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9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E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67DE0B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CE65E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37E21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7C267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890ECF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A562C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4FFDA" w:rsidR="00B87ED3" w:rsidRPr="00944D28" w:rsidRDefault="00BF4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E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E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A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9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9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8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8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14866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0015B0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95B39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A8643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E124A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74E91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31CA8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3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C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D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D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F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8DC684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DA17E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4405C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98636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054972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2F384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169E8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9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F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4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ACF61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A5650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252DA" w:rsidR="00B87ED3" w:rsidRPr="00944D28" w:rsidRDefault="00BF4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6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BB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3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0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2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D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A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6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2022-10-21T00:57:00.0000000Z</dcterms:modified>
</coreProperties>
</file>