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0D6B" w:rsidR="0061148E" w:rsidRPr="0035681E" w:rsidRDefault="00547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6C93" w:rsidR="0061148E" w:rsidRPr="0035681E" w:rsidRDefault="00547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1361A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8E077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A4F36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DEF27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7F62F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C7C2E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1869C" w:rsidR="00CD0676" w:rsidRPr="00944D28" w:rsidRDefault="00547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7375C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98EB0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944F1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750BD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7A01C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5B2FF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008D3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6B32" w:rsidR="00B87ED3" w:rsidRPr="00944D28" w:rsidRDefault="00547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42A1" w:rsidR="00B87ED3" w:rsidRPr="00944D28" w:rsidRDefault="00547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7487E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0A11E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2C220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52DA6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1A769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441AA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70BA8" w:rsidR="00B87ED3" w:rsidRPr="00944D28" w:rsidRDefault="00547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3561" w:rsidR="00B87ED3" w:rsidRPr="00944D28" w:rsidRDefault="0054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B9C4" w:rsidR="00B87ED3" w:rsidRPr="00944D28" w:rsidRDefault="0054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BD02F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17FEF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F3B87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9C287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ADD5C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85AAA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4BD4A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680B" w:rsidR="00B87ED3" w:rsidRPr="00944D28" w:rsidRDefault="0054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5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75EA3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603FE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2A038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2B287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C88BA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F7C42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46D41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3505" w:rsidR="00B87ED3" w:rsidRPr="00944D28" w:rsidRDefault="00547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7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0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3B649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CA805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AB623" w:rsidR="00B87ED3" w:rsidRPr="00944D28" w:rsidRDefault="00547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5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6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4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5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B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57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2022-10-16T20:42:00.0000000Z</dcterms:modified>
</coreProperties>
</file>