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D249" w:rsidR="0061148E" w:rsidRPr="00944D28" w:rsidRDefault="00212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445B" w:rsidR="0061148E" w:rsidRPr="004A7085" w:rsidRDefault="00212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F078F" w:rsidR="00B87ED3" w:rsidRPr="00944D28" w:rsidRDefault="00212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4864D" w:rsidR="00B87ED3" w:rsidRPr="00944D28" w:rsidRDefault="00212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7EF26" w:rsidR="00B87ED3" w:rsidRPr="00944D28" w:rsidRDefault="00212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92CF5" w:rsidR="00B87ED3" w:rsidRPr="00944D28" w:rsidRDefault="00212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0441F" w:rsidR="00B87ED3" w:rsidRPr="00944D28" w:rsidRDefault="00212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22864" w:rsidR="00B87ED3" w:rsidRPr="00944D28" w:rsidRDefault="00212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72D2D" w:rsidR="00B87ED3" w:rsidRPr="00944D28" w:rsidRDefault="00212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F3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4E83E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44D4B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3EB31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B2753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885BF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CE09A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C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E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5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2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0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F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13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B8A92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1EEF3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66163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2AC7F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C8E92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4BCBA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05865" w:rsidR="00B87ED3" w:rsidRPr="00944D28" w:rsidRDefault="0021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F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2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0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6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8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B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A1A14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F2E1D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63FD3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4202A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BA0E0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AD51D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93012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7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8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B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2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7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E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6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90525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195E3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D5E05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67D2F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E4995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7DA77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2AD58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7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C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D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9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4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943E1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EE607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02A90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39BF5" w:rsidR="00B87ED3" w:rsidRPr="00944D28" w:rsidRDefault="0021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C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A3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D9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D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1A852" w:rsidR="00B87ED3" w:rsidRPr="00944D28" w:rsidRDefault="00212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D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2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B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99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2022-10-28T21:13:00.0000000Z</dcterms:modified>
</coreProperties>
</file>