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AB48C" w:rsidR="0061148E" w:rsidRPr="00944D28" w:rsidRDefault="00624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9A21" w:rsidR="0061148E" w:rsidRPr="004A7085" w:rsidRDefault="00624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65D08" w:rsidR="00B87ED3" w:rsidRPr="00944D28" w:rsidRDefault="0062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DDC68" w:rsidR="00B87ED3" w:rsidRPr="00944D28" w:rsidRDefault="0062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F4FDB" w:rsidR="00B87ED3" w:rsidRPr="00944D28" w:rsidRDefault="0062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ED2B7" w:rsidR="00B87ED3" w:rsidRPr="00944D28" w:rsidRDefault="0062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5231E" w:rsidR="00B87ED3" w:rsidRPr="00944D28" w:rsidRDefault="0062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CD883" w:rsidR="00B87ED3" w:rsidRPr="00944D28" w:rsidRDefault="0062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74C1A" w:rsidR="00B87ED3" w:rsidRPr="00944D28" w:rsidRDefault="0062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DD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FAC6D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BCF90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77945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B6ABF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8880E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F3819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5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6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4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B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C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B9536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62E03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7AE05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CE223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70B1C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4ADED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1A9C7" w:rsidR="00B87ED3" w:rsidRPr="00944D28" w:rsidRDefault="0062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8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B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C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1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1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1799F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BE50D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76293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FCFB4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FC058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2EF3B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ECDBD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D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F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2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0AABB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9F3A6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1E096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68B1C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2D4A6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165AF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727D7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5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3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4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0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DD4A3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51D5A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2C717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17D60" w:rsidR="00B87ED3" w:rsidRPr="00944D28" w:rsidRDefault="0062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8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1C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0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3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3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3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0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B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6F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2022-10-28T18:34:00.0000000Z</dcterms:modified>
</coreProperties>
</file>