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D0E8" w:rsidR="0061148E" w:rsidRPr="00944D28" w:rsidRDefault="008E0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1183" w:rsidR="0061148E" w:rsidRPr="004A7085" w:rsidRDefault="008E0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C29E3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F4127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3F80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768E3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94555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5EA36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21A82" w:rsidR="00B87ED3" w:rsidRPr="00944D28" w:rsidRDefault="008E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0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23904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29A9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AAB8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ED0D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0AB6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42F9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1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DE63E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66861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315BF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78BA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66BD5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AE063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900D" w:rsidR="00B87ED3" w:rsidRPr="00944D28" w:rsidRDefault="008E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D5D2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D3C39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5FC72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3E90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77ED1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6AC45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4CC90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C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428FD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2111F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AFEBC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33B95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B87A5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A2F15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3835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68A44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CEF8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F1337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A5E24" w:rsidR="00B87ED3" w:rsidRPr="00944D28" w:rsidRDefault="008E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A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5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6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2022-10-28T11:18:00.0000000Z</dcterms:modified>
</coreProperties>
</file>