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D929" w:rsidR="0061148E" w:rsidRPr="00944D28" w:rsidRDefault="00642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48B0A" w:rsidR="0061148E" w:rsidRPr="004A7085" w:rsidRDefault="00642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70DB1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A2C5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71536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825FC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71D0B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0CEA1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BD728" w:rsidR="00B87ED3" w:rsidRPr="00944D28" w:rsidRDefault="006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BDCC4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84757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E2E77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3ED6B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F70FD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E176E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1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7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C152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4ABC3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FA1E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736B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A984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66DC9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28AC" w:rsidR="00B87ED3" w:rsidRPr="00944D28" w:rsidRDefault="006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F27B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941C6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D3485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D550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273D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CE7C1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8983B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A75F" w:rsidR="00B87ED3" w:rsidRPr="00944D28" w:rsidRDefault="0064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BCBC2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0D912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C905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6FBD0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8E228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4129A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D1857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AB69D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F5DD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1996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4F171" w:rsidR="00B87ED3" w:rsidRPr="00944D28" w:rsidRDefault="006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3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E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2F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2022-10-28T09:50:00.0000000Z</dcterms:modified>
</coreProperties>
</file>