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3BCE" w:rsidR="0061148E" w:rsidRPr="00944D28" w:rsidRDefault="00E3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9720" w:rsidR="0061148E" w:rsidRPr="004A7085" w:rsidRDefault="00E3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0047B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D61E4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EED84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E409A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D8F20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E0003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9FA05" w:rsidR="00B87ED3" w:rsidRPr="00944D28" w:rsidRDefault="00E3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D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67D94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DE7E3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80987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84E4D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550D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70153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D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2C27E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43107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EF57C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B7499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9E566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5C749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9C19E" w:rsidR="00B87ED3" w:rsidRPr="00944D28" w:rsidRDefault="00E3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3328" w:rsidR="00B87ED3" w:rsidRPr="00944D28" w:rsidRDefault="00E37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4A92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6E6C3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CF8B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14694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55175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DBE5F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00F85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3827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201CA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A8A34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84DAB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E8D6A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1448B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48AE5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B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4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C0FAE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C5020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4D79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907F5" w:rsidR="00B87ED3" w:rsidRPr="00944D28" w:rsidRDefault="00E3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8A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2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C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A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E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7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2022-10-21T06:30:00.0000000Z</dcterms:modified>
</coreProperties>
</file>