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9D0A4" w:rsidR="0061148E" w:rsidRPr="00944D28" w:rsidRDefault="009E2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67CE" w:rsidR="0061148E" w:rsidRPr="004A7085" w:rsidRDefault="009E2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2129B" w:rsidR="00B87ED3" w:rsidRPr="00944D28" w:rsidRDefault="009E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D099A" w:rsidR="00B87ED3" w:rsidRPr="00944D28" w:rsidRDefault="009E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3B225" w:rsidR="00B87ED3" w:rsidRPr="00944D28" w:rsidRDefault="009E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00347" w:rsidR="00B87ED3" w:rsidRPr="00944D28" w:rsidRDefault="009E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B4A9B" w:rsidR="00B87ED3" w:rsidRPr="00944D28" w:rsidRDefault="009E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94D30" w:rsidR="00B87ED3" w:rsidRPr="00944D28" w:rsidRDefault="009E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CD5CF" w:rsidR="00B87ED3" w:rsidRPr="00944D28" w:rsidRDefault="009E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33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6866F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A8CCC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B5363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955FE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A6C30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A884D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4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0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8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A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4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B9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821C9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82479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823D0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02A68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0D591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587D8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A677C" w:rsidR="00B87ED3" w:rsidRPr="00944D28" w:rsidRDefault="009E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C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2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7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6DB0C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F277A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6FAD5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265A2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00DC3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32090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495F0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1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1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C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3AE41" w:rsidR="00B87ED3" w:rsidRPr="00944D28" w:rsidRDefault="009E2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8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A2F0F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F0660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41B75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A513C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CCA94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D27C1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B995C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4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7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38FE3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D391A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66212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F91CB" w:rsidR="00B87ED3" w:rsidRPr="00944D28" w:rsidRDefault="009E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3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22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4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8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4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E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D5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2022-10-28T03:06:00.0000000Z</dcterms:modified>
</coreProperties>
</file>