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8E5AE" w:rsidR="0061148E" w:rsidRPr="00944D28" w:rsidRDefault="00680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EC1EE" w:rsidR="0061148E" w:rsidRPr="004A7085" w:rsidRDefault="00680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2927C" w:rsidR="00B87ED3" w:rsidRPr="00944D28" w:rsidRDefault="0068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5DB00" w:rsidR="00B87ED3" w:rsidRPr="00944D28" w:rsidRDefault="0068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A650C" w:rsidR="00B87ED3" w:rsidRPr="00944D28" w:rsidRDefault="0068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E3DBE" w:rsidR="00B87ED3" w:rsidRPr="00944D28" w:rsidRDefault="0068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C63EE" w:rsidR="00B87ED3" w:rsidRPr="00944D28" w:rsidRDefault="0068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7C94C" w:rsidR="00B87ED3" w:rsidRPr="00944D28" w:rsidRDefault="0068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E8C0C" w:rsidR="00B87ED3" w:rsidRPr="00944D28" w:rsidRDefault="00680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8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DAC0F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A980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165CC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FA0AC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3A9FF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FBB27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1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D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9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A8259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960F5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EB089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78964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E06C3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E0DCB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79514" w:rsidR="00B87ED3" w:rsidRPr="00944D28" w:rsidRDefault="0068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6F2B5" w:rsidR="00B87ED3" w:rsidRPr="00944D28" w:rsidRDefault="0068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7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3A663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F1119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B4BD4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31B0E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C0C61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679EB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A5928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F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6E7CF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72116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FFBF6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9908E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388C6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D0E25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9B588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5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11B1C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EE911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BA947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C2E42" w:rsidR="00B87ED3" w:rsidRPr="00944D28" w:rsidRDefault="0068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F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9C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3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7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8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89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2022-10-21T03:49:00.0000000Z</dcterms:modified>
</coreProperties>
</file>