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8B77" w:rsidR="0061148E" w:rsidRPr="00944D28" w:rsidRDefault="001F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0ABF" w:rsidR="0061148E" w:rsidRPr="004A7085" w:rsidRDefault="001F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91C34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4E112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4DFDB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B1069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591E9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24982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84B65" w:rsidR="00B87ED3" w:rsidRPr="00944D28" w:rsidRDefault="001F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9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6B78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A1F7A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9020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1478F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E0CAB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3845A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6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9A54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61E15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56EC2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BC37B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662F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8FAFD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91404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738B5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472A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99A87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7AA68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0C534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6425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07B84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7387B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397FE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E202F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E3E5F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4CAC5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DE517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F9E4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5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D7E6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79C0B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A3723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C3EA4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1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69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2022-10-20T23:43:00.0000000Z</dcterms:modified>
</coreProperties>
</file>