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F930" w:rsidR="0061148E" w:rsidRPr="00944D28" w:rsidRDefault="002D4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6082" w:rsidR="0061148E" w:rsidRPr="004A7085" w:rsidRDefault="002D4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62E7B" w:rsidR="00B87ED3" w:rsidRPr="00944D28" w:rsidRDefault="002D4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22002" w:rsidR="00B87ED3" w:rsidRPr="00944D28" w:rsidRDefault="002D4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661B9" w:rsidR="00B87ED3" w:rsidRPr="00944D28" w:rsidRDefault="002D4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9C13B" w:rsidR="00B87ED3" w:rsidRPr="00944D28" w:rsidRDefault="002D4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CAFE9" w:rsidR="00B87ED3" w:rsidRPr="00944D28" w:rsidRDefault="002D4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F1FBA" w:rsidR="00B87ED3" w:rsidRPr="00944D28" w:rsidRDefault="002D4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C21FB" w:rsidR="00B87ED3" w:rsidRPr="00944D28" w:rsidRDefault="002D4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B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E5DED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E7B7A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B3ACC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F714B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76D18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2B0D6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3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B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9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F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0F18F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F1785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7E873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E4C46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13BA2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42BF4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10FB2" w:rsidR="00B87ED3" w:rsidRPr="00944D28" w:rsidRDefault="002D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0F911" w:rsidR="00B87ED3" w:rsidRPr="00944D28" w:rsidRDefault="002D4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7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F8648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40AAC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641E1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9C3B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A5FA3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14EE0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E11F9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A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3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B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4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8ACA8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2518A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B271B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CBD6A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868B4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25B70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8CFB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F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5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1E82C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54168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FF5F3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13C13" w:rsidR="00B87ED3" w:rsidRPr="00944D28" w:rsidRDefault="002D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00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3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F0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3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1A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