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6ECA6" w:rsidR="0061148E" w:rsidRPr="00177744" w:rsidRDefault="004640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B0D72" w:rsidR="0061148E" w:rsidRPr="00177744" w:rsidRDefault="004640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60313" w:rsidR="00983D57" w:rsidRPr="00177744" w:rsidRDefault="0046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3A3AA" w:rsidR="00983D57" w:rsidRPr="00177744" w:rsidRDefault="0046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0BF52" w:rsidR="00983D57" w:rsidRPr="00177744" w:rsidRDefault="0046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843DB" w:rsidR="00983D57" w:rsidRPr="00177744" w:rsidRDefault="0046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22CC7" w:rsidR="00983D57" w:rsidRPr="00177744" w:rsidRDefault="0046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CB1F4" w:rsidR="00983D57" w:rsidRPr="00177744" w:rsidRDefault="0046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EE2B9" w:rsidR="00983D57" w:rsidRPr="00177744" w:rsidRDefault="0046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FA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FAEE1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EF43B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EFDA3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7F411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6D813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82F37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0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4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C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5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B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C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8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EFA7B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A60DB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145B7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27803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0D475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EA87B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9592B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C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2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C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2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3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2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E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76429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5C8B7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E435C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15C23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74907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E0773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8905F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A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1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B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8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9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0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7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05CB5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919FC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59C5B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4E625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7ACDC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25B47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96382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1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56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B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D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F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4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B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CCD71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9D220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18AB2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3E406" w:rsidR="00B87ED3" w:rsidRPr="00177744" w:rsidRDefault="0046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DA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D2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F9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2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E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2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F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9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D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7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02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2022-10-28T18:43:00.0000000Z</dcterms:modified>
</coreProperties>
</file>