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3811" w:rsidR="0061148E" w:rsidRPr="00177744" w:rsidRDefault="00557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A513" w:rsidR="0061148E" w:rsidRPr="00177744" w:rsidRDefault="00557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2AB3B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9DD16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B624B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5EA35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F63CC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DF817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D0C8F" w:rsidR="00983D57" w:rsidRPr="00177744" w:rsidRDefault="00557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0A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869AB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D6E73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5D313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4E9B4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5186A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55609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7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A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3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6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6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2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1ED17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5F024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AA6FE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F268A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BE71A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62082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487BB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1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A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5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6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D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9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8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994E1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0E372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0B37F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E6143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35966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4B2BB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2149E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1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552AE" w:rsidR="00B87ED3" w:rsidRPr="00177744" w:rsidRDefault="00557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2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6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9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9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D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2CE0C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0D53C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FD2A0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7FBBB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AC781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E7961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3F660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7F134" w:rsidR="00B87ED3" w:rsidRPr="00177744" w:rsidRDefault="00557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1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0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1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4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3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F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2998E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06479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38226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D79E9" w:rsidR="00B87ED3" w:rsidRPr="00177744" w:rsidRDefault="00557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11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12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5D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9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B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4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A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5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9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7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35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2022-10-21T07:10:00.0000000Z</dcterms:modified>
</coreProperties>
</file>