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9A27" w:rsidR="0061148E" w:rsidRPr="00177744" w:rsidRDefault="00F62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265D" w:rsidR="0061148E" w:rsidRPr="00177744" w:rsidRDefault="00F62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4FB1F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A8051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FF62F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A1AD1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25AEE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ADA70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E5D64" w:rsidR="00983D57" w:rsidRPr="00177744" w:rsidRDefault="00F62A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BA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7733E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807DB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141D6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D222F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3DC30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F578F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7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C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2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7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5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3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E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F9F05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F7D8B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3D42B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19B60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1A8DF3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E524B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46E46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4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F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F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2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4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7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7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EB249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A4622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F068D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3262B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02E3D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0E83B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0BB21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A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A9C9E" w:rsidR="00B87ED3" w:rsidRPr="00177744" w:rsidRDefault="00F62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B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C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A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9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7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975D2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9C853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9E5EA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69F40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E62A8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73296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D86D0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9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6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6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8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594DB" w:rsidR="00B87ED3" w:rsidRPr="00177744" w:rsidRDefault="00F62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C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9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247AF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A00AF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2F382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70632" w:rsidR="00B87ED3" w:rsidRPr="00177744" w:rsidRDefault="00F62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39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E2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E6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5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9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4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5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F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0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F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A0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2022-10-28T06:14:00.0000000Z</dcterms:modified>
</coreProperties>
</file>