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BF46" w:rsidR="0061148E" w:rsidRPr="00177744" w:rsidRDefault="00D07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BEEDC" w:rsidR="0061148E" w:rsidRPr="00177744" w:rsidRDefault="00D07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2914C" w:rsidR="00983D57" w:rsidRPr="00177744" w:rsidRDefault="00D07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2A5BF" w:rsidR="00983D57" w:rsidRPr="00177744" w:rsidRDefault="00D07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C270E" w:rsidR="00983D57" w:rsidRPr="00177744" w:rsidRDefault="00D07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FEF54" w:rsidR="00983D57" w:rsidRPr="00177744" w:rsidRDefault="00D07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29F04" w:rsidR="00983D57" w:rsidRPr="00177744" w:rsidRDefault="00D07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5E1CD" w:rsidR="00983D57" w:rsidRPr="00177744" w:rsidRDefault="00D07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3D482" w:rsidR="00983D57" w:rsidRPr="00177744" w:rsidRDefault="00D07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73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A97E8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D7DAA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3E711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C7A3F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F8A1B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A6928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7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2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A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4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A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1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0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7B342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E6FEA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DB1E2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95923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CC91E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E7AF6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C1DF8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4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8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E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D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C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0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6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73DCD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3311C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49D89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B4F07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1B217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09A41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8404C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A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F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C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3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9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A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7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F9F9E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F67F0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42D2D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6BB59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E94F0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7D9D2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7BEC6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B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3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6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E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4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C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E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38282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33FDD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7B332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2B0DD" w:rsidR="00B87ED3" w:rsidRPr="00177744" w:rsidRDefault="00D07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E6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74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2F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2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5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2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7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6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4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F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A8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2022-10-21T05:33:00.0000000Z</dcterms:modified>
</coreProperties>
</file>